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95" w:rsidRPr="00A331C1" w:rsidRDefault="00D7709E" w:rsidP="00213495">
      <w:pPr>
        <w:jc w:val="center"/>
        <w:rPr>
          <w:b/>
          <w:u w:val="single"/>
        </w:rPr>
      </w:pPr>
      <w:r>
        <w:rPr>
          <w:b/>
          <w:u w:val="single"/>
        </w:rPr>
        <w:t>Sacramento Rim Roller, A</w:t>
      </w:r>
      <w:r w:rsidR="00E36EB4">
        <w:rPr>
          <w:b/>
          <w:u w:val="single"/>
        </w:rPr>
        <w:t xml:space="preserve"> Course</w:t>
      </w:r>
    </w:p>
    <w:p w:rsidR="00A552B7" w:rsidRDefault="00A552B7" w:rsidP="00A552B7">
      <w:r>
        <w:t xml:space="preserve">1. Head East on Burro Ave, </w:t>
      </w:r>
      <w:proofErr w:type="gramStart"/>
      <w:r>
        <w:t>turn</w:t>
      </w:r>
      <w:proofErr w:type="gramEnd"/>
      <w:r>
        <w:t xml:space="preserve"> right on Curlew Pl (in front of the Western Bar).</w:t>
      </w:r>
    </w:p>
    <w:p w:rsidR="00A552B7" w:rsidRDefault="00A552B7" w:rsidP="00A552B7">
      <w:r>
        <w:t xml:space="preserve">2. </w:t>
      </w:r>
      <w:r>
        <w:rPr>
          <w:b/>
        </w:rPr>
        <w:t xml:space="preserve">Mile </w:t>
      </w:r>
      <w:proofErr w:type="gramStart"/>
      <w:r>
        <w:rPr>
          <w:b/>
        </w:rPr>
        <w:t>0.1</w:t>
      </w:r>
      <w:r>
        <w:t xml:space="preserve">  Cross</w:t>
      </w:r>
      <w:proofErr w:type="gramEnd"/>
      <w:r>
        <w:t xml:space="preserve"> US 82, continuing on Curlew Pl.</w:t>
      </w:r>
    </w:p>
    <w:p w:rsidR="00A552B7" w:rsidRDefault="00A552B7" w:rsidP="00A552B7">
      <w:r>
        <w:t xml:space="preserve">3. </w:t>
      </w:r>
      <w:r w:rsidRPr="00B77549">
        <w:rPr>
          <w:b/>
        </w:rPr>
        <w:t xml:space="preserve">Mile </w:t>
      </w:r>
      <w:proofErr w:type="gramStart"/>
      <w:r>
        <w:rPr>
          <w:b/>
        </w:rPr>
        <w:t>0.3</w:t>
      </w:r>
      <w:r>
        <w:t xml:space="preserve">  Turn</w:t>
      </w:r>
      <w:proofErr w:type="gramEnd"/>
      <w:r>
        <w:t xml:space="preserve"> right on Sunset Blvd (dirt), which eventually turns back into Curlew Pl.</w:t>
      </w:r>
    </w:p>
    <w:p w:rsidR="00A552B7" w:rsidRDefault="00A552B7" w:rsidP="00A552B7">
      <w:r>
        <w:t xml:space="preserve">4. </w:t>
      </w:r>
      <w:r>
        <w:rPr>
          <w:b/>
        </w:rPr>
        <w:t xml:space="preserve">Mile </w:t>
      </w:r>
      <w:proofErr w:type="gramStart"/>
      <w:r>
        <w:rPr>
          <w:b/>
        </w:rPr>
        <w:t>0.9</w:t>
      </w:r>
      <w:r>
        <w:t xml:space="preserve">  Turn</w:t>
      </w:r>
      <w:proofErr w:type="gramEnd"/>
      <w:r>
        <w:t xml:space="preserve"> right on Corona Ave.  Follow Corona Ave a short distance, staying right at Switchback </w:t>
      </w:r>
      <w:proofErr w:type="spellStart"/>
      <w:r>
        <w:t>Ln</w:t>
      </w:r>
      <w:proofErr w:type="spellEnd"/>
      <w:r>
        <w:t xml:space="preserve"> (follow the Dead End sign).</w:t>
      </w:r>
    </w:p>
    <w:p w:rsidR="00A552B7" w:rsidRDefault="00A552B7" w:rsidP="00A552B7">
      <w:r>
        <w:t xml:space="preserve">5. </w:t>
      </w:r>
      <w:r>
        <w:rPr>
          <w:b/>
        </w:rPr>
        <w:t xml:space="preserve">Mile </w:t>
      </w:r>
      <w:proofErr w:type="gramStart"/>
      <w:r>
        <w:rPr>
          <w:b/>
        </w:rPr>
        <w:t>1.1</w:t>
      </w:r>
      <w:r>
        <w:t xml:space="preserve">  Go</w:t>
      </w:r>
      <w:proofErr w:type="gramEnd"/>
      <w:r>
        <w:t xml:space="preserve"> around the green pipe gate and onto a broad, easy </w:t>
      </w:r>
      <w:proofErr w:type="spellStart"/>
      <w:r>
        <w:t>singletrack</w:t>
      </w:r>
      <w:proofErr w:type="spellEnd"/>
      <w:r>
        <w:t>.</w:t>
      </w:r>
    </w:p>
    <w:p w:rsidR="00A552B7" w:rsidRDefault="00A552B7" w:rsidP="00A552B7">
      <w:r>
        <w:t xml:space="preserve">6. </w:t>
      </w:r>
      <w:r>
        <w:rPr>
          <w:b/>
        </w:rPr>
        <w:t xml:space="preserve">Mile </w:t>
      </w:r>
      <w:proofErr w:type="gramStart"/>
      <w:r>
        <w:rPr>
          <w:b/>
        </w:rPr>
        <w:t>1.</w:t>
      </w:r>
      <w:r w:rsidR="009654A3">
        <w:rPr>
          <w:b/>
        </w:rPr>
        <w:t>5</w:t>
      </w:r>
      <w:r>
        <w:t xml:space="preserve">  Cross</w:t>
      </w:r>
      <w:proofErr w:type="gramEnd"/>
      <w:r>
        <w:t xml:space="preserve"> the road and pick up the Rim Trail (T105).  You’ll roll through a tunnel under NM 130 and parallel the road for </w:t>
      </w:r>
      <w:r w:rsidR="0019653C">
        <w:t>a bit</w:t>
      </w:r>
      <w:r>
        <w:t>.  Enjoy the Rim Trail for the next 7.4 miles.</w:t>
      </w:r>
    </w:p>
    <w:p w:rsidR="00A552B7" w:rsidRDefault="00A552B7" w:rsidP="00A552B7">
      <w:r>
        <w:t xml:space="preserve">7.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2.</w:t>
      </w:r>
      <w:r w:rsidR="009654A3">
        <w:rPr>
          <w:b/>
        </w:rPr>
        <w:t>2</w:t>
      </w:r>
      <w:r>
        <w:t xml:space="preserve">  Bear</w:t>
      </w:r>
      <w:proofErr w:type="gramEnd"/>
      <w:r>
        <w:t xml:space="preserve"> right on T105, avoiding the gate to the parking area. You’ll soon pass a campground; stay outside the fence to continue on T105.</w:t>
      </w:r>
    </w:p>
    <w:p w:rsidR="00A552B7" w:rsidRDefault="00A552B7" w:rsidP="00A552B7">
      <w:r>
        <w:t xml:space="preserve">8.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6.</w:t>
      </w:r>
      <w:r w:rsidR="009654A3">
        <w:rPr>
          <w:b/>
        </w:rPr>
        <w:t>7</w:t>
      </w:r>
      <w:r>
        <w:t xml:space="preserve">  Jog</w:t>
      </w:r>
      <w:proofErr w:type="gramEnd"/>
      <w:r>
        <w:t xml:space="preserve"> right as you cross FR 636 to continue on T105.</w:t>
      </w:r>
    </w:p>
    <w:p w:rsidR="00A552B7" w:rsidRDefault="00A552B7" w:rsidP="00A552B7">
      <w:r>
        <w:t xml:space="preserve">9.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7.</w:t>
      </w:r>
      <w:r w:rsidR="009654A3">
        <w:rPr>
          <w:b/>
        </w:rPr>
        <w:t>8</w:t>
      </w:r>
      <w:r>
        <w:t xml:space="preserve">  Stay</w:t>
      </w:r>
      <w:proofErr w:type="gramEnd"/>
      <w:r>
        <w:t xml:space="preserve"> right on T105 (left is a bailout to Sunspot Hwy).</w:t>
      </w:r>
    </w:p>
    <w:p w:rsidR="00A552B7" w:rsidRDefault="00A552B7" w:rsidP="00A552B7">
      <w:r>
        <w:t xml:space="preserve">10.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8.</w:t>
      </w:r>
      <w:r w:rsidR="009654A3">
        <w:rPr>
          <w:b/>
        </w:rPr>
        <w:t>9</w:t>
      </w:r>
      <w:r>
        <w:t xml:space="preserve">  Leave</w:t>
      </w:r>
      <w:proofErr w:type="gramEnd"/>
      <w:r>
        <w:t xml:space="preserve"> T105 here by turning left and climbing up to Rim Trail parking #4.</w:t>
      </w:r>
    </w:p>
    <w:p w:rsidR="00A552B7" w:rsidRDefault="00A552B7" w:rsidP="00A552B7">
      <w:r>
        <w:t xml:space="preserve">11. </w:t>
      </w:r>
      <w:r w:rsidRPr="00B77549">
        <w:rPr>
          <w:b/>
        </w:rPr>
        <w:t xml:space="preserve">Mile </w:t>
      </w:r>
      <w:proofErr w:type="gramStart"/>
      <w:r w:rsidR="009654A3">
        <w:rPr>
          <w:b/>
        </w:rPr>
        <w:t>9.0</w:t>
      </w:r>
      <w:r>
        <w:t xml:space="preserve">  Go</w:t>
      </w:r>
      <w:proofErr w:type="gramEnd"/>
      <w:r>
        <w:t xml:space="preserve"> through the gate and jog right as you cross Sunspot Hwy onto Russia Canyon Rd.  As soon as you cross the cattle guard, turn left onto </w:t>
      </w:r>
      <w:proofErr w:type="spellStart"/>
      <w:r>
        <w:t>Goodsell</w:t>
      </w:r>
      <w:proofErr w:type="spellEnd"/>
      <w:r>
        <w:t xml:space="preserve"> Rd (FR 623).  Stay on FR 62</w:t>
      </w:r>
      <w:r w:rsidR="00564111">
        <w:t>3 for the next 5.4 miles.</w:t>
      </w:r>
    </w:p>
    <w:p w:rsidR="00A552B7" w:rsidRDefault="00A552B7" w:rsidP="00A552B7">
      <w:r>
        <w:t xml:space="preserve">12.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14.</w:t>
      </w:r>
      <w:r w:rsidR="009654A3">
        <w:rPr>
          <w:b/>
        </w:rPr>
        <w:t>5</w:t>
      </w:r>
      <w:r>
        <w:t xml:space="preserve">  Turn</w:t>
      </w:r>
      <w:proofErr w:type="gramEnd"/>
      <w:r>
        <w:t xml:space="preserve"> right on </w:t>
      </w:r>
      <w:proofErr w:type="spellStart"/>
      <w:r>
        <w:t>Chippeway</w:t>
      </w:r>
      <w:proofErr w:type="spellEnd"/>
      <w:r>
        <w:t xml:space="preserve"> Trail (T250).</w:t>
      </w:r>
    </w:p>
    <w:p w:rsidR="001E537F" w:rsidRDefault="00A552B7" w:rsidP="001E537F">
      <w:r>
        <w:t xml:space="preserve">13.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1</w:t>
      </w:r>
      <w:r w:rsidR="009654A3">
        <w:rPr>
          <w:b/>
        </w:rPr>
        <w:t>6.2</w:t>
      </w:r>
      <w:r>
        <w:t xml:space="preserve">  Turn</w:t>
      </w:r>
      <w:proofErr w:type="gramEnd"/>
      <w:r>
        <w:t xml:space="preserve"> right up a short rocky climb to continue on T250.</w:t>
      </w:r>
      <w:r w:rsidR="001E537F">
        <w:t xml:space="preserve">  The trail gets a bit indistinct through here; your GPS will be helpful.</w:t>
      </w:r>
    </w:p>
    <w:p w:rsidR="00A552B7" w:rsidRDefault="00A552B7" w:rsidP="00A552B7">
      <w:r>
        <w:t xml:space="preserve">14.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17.</w:t>
      </w:r>
      <w:r w:rsidR="009654A3">
        <w:rPr>
          <w:b/>
        </w:rPr>
        <w:t>6</w:t>
      </w:r>
      <w:r>
        <w:t xml:space="preserve">  Cross</w:t>
      </w:r>
      <w:proofErr w:type="gramEnd"/>
      <w:r>
        <w:t xml:space="preserve"> Russia Canyon Rd and start up Lucas Canyon Trail (T251).</w:t>
      </w:r>
    </w:p>
    <w:p w:rsidR="00A552B7" w:rsidRDefault="00A552B7" w:rsidP="00A552B7">
      <w:r>
        <w:t xml:space="preserve">15.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22.</w:t>
      </w:r>
      <w:r w:rsidR="009654A3">
        <w:rPr>
          <w:b/>
        </w:rPr>
        <w:t>7</w:t>
      </w:r>
      <w:r>
        <w:t xml:space="preserve">  Turn</w:t>
      </w:r>
      <w:proofErr w:type="gramEnd"/>
      <w:r>
        <w:t xml:space="preserve"> right on Benson Ridge Rd (FR 223).</w:t>
      </w:r>
    </w:p>
    <w:p w:rsidR="00AC0262" w:rsidRDefault="00AC0262">
      <w:r>
        <w:t>1</w:t>
      </w:r>
      <w:r w:rsidR="00A552B7">
        <w:t>6</w:t>
      </w:r>
      <w:r>
        <w:t xml:space="preserve">. </w:t>
      </w:r>
      <w:r w:rsidRPr="00B77549">
        <w:rPr>
          <w:b/>
        </w:rPr>
        <w:t xml:space="preserve">Mile </w:t>
      </w:r>
      <w:proofErr w:type="gramStart"/>
      <w:r w:rsidR="008E34A3" w:rsidRPr="00B77549">
        <w:rPr>
          <w:b/>
        </w:rPr>
        <w:t>26.</w:t>
      </w:r>
      <w:r w:rsidR="009654A3">
        <w:rPr>
          <w:b/>
        </w:rPr>
        <w:t>9</w:t>
      </w:r>
      <w:r>
        <w:t xml:space="preserve">  </w:t>
      </w:r>
      <w:r w:rsidR="008629BE">
        <w:t>Benson</w:t>
      </w:r>
      <w:proofErr w:type="gramEnd"/>
      <w:r w:rsidR="008629BE">
        <w:t xml:space="preserve"> Ridge Rd intersects Sunspot Hwy.  The </w:t>
      </w:r>
      <w:r w:rsidR="005F5BE3">
        <w:t xml:space="preserve">SAG drop is </w:t>
      </w:r>
      <w:r w:rsidR="001E537F">
        <w:t>on the NE corner</w:t>
      </w:r>
      <w:r w:rsidR="005F5BE3">
        <w:t xml:space="preserve">.  </w:t>
      </w:r>
      <w:proofErr w:type="gramStart"/>
      <w:r>
        <w:t xml:space="preserve">Cross Sunspot Hwy onto Alamo Peak Rd (FR </w:t>
      </w:r>
      <w:r w:rsidR="009F0F64">
        <w:t>64D</w:t>
      </w:r>
      <w:r w:rsidR="00A331C1">
        <w:t>, a one-lane paved road</w:t>
      </w:r>
      <w:r w:rsidR="009F0F64">
        <w:t>).</w:t>
      </w:r>
      <w:proofErr w:type="gramEnd"/>
    </w:p>
    <w:p w:rsidR="009F0F64" w:rsidRDefault="009F0F64">
      <w:r>
        <w:t>1</w:t>
      </w:r>
      <w:r w:rsidR="00A552B7">
        <w:t>7</w:t>
      </w:r>
      <w:r>
        <w:t xml:space="preserve">. </w:t>
      </w:r>
      <w:r w:rsidRPr="002E7D7B">
        <w:rPr>
          <w:b/>
        </w:rPr>
        <w:t xml:space="preserve">Mile </w:t>
      </w:r>
      <w:proofErr w:type="gramStart"/>
      <w:r w:rsidR="009654A3">
        <w:rPr>
          <w:b/>
        </w:rPr>
        <w:t>27.6</w:t>
      </w:r>
      <w:r w:rsidRPr="002E7D7B">
        <w:rPr>
          <w:b/>
        </w:rPr>
        <w:t xml:space="preserve"> </w:t>
      </w:r>
      <w:r>
        <w:t xml:space="preserve"> Turn</w:t>
      </w:r>
      <w:proofErr w:type="gramEnd"/>
      <w:r>
        <w:t xml:space="preserve"> right onto T105.  You’re back on the Rim Trail for the next 1</w:t>
      </w:r>
      <w:r w:rsidR="005F5BE3">
        <w:t>1</w:t>
      </w:r>
      <w:r>
        <w:t xml:space="preserve"> miles.</w:t>
      </w:r>
    </w:p>
    <w:p w:rsidR="00A552B7" w:rsidRDefault="00666ADF">
      <w:r>
        <w:t>1</w:t>
      </w:r>
      <w:r w:rsidR="00A552B7">
        <w:t>8</w:t>
      </w:r>
      <w:r>
        <w:t xml:space="preserve">. </w:t>
      </w:r>
      <w:r w:rsidRPr="002E7D7B">
        <w:rPr>
          <w:b/>
        </w:rPr>
        <w:t xml:space="preserve">Mile </w:t>
      </w:r>
      <w:proofErr w:type="gramStart"/>
      <w:r w:rsidR="00A552B7">
        <w:rPr>
          <w:b/>
        </w:rPr>
        <w:t>2</w:t>
      </w:r>
      <w:r w:rsidR="009654A3">
        <w:rPr>
          <w:b/>
        </w:rPr>
        <w:t>8.2</w:t>
      </w:r>
      <w:r>
        <w:t xml:space="preserve">  Cross</w:t>
      </w:r>
      <w:proofErr w:type="gramEnd"/>
      <w:r>
        <w:t xml:space="preserve"> Karr Canyon Rd (FR63) and up the rocky ramp to continue on T105.</w:t>
      </w:r>
    </w:p>
    <w:p w:rsidR="00A552B7" w:rsidRPr="00A552B7" w:rsidRDefault="00A552B7">
      <w:r>
        <w:t xml:space="preserve">19. </w:t>
      </w:r>
      <w:r>
        <w:rPr>
          <w:b/>
        </w:rPr>
        <w:t xml:space="preserve">Mile </w:t>
      </w:r>
      <w:proofErr w:type="gramStart"/>
      <w:r>
        <w:rPr>
          <w:b/>
        </w:rPr>
        <w:t>29.</w:t>
      </w:r>
      <w:r w:rsidR="009654A3">
        <w:rPr>
          <w:b/>
        </w:rPr>
        <w:t>4</w:t>
      </w:r>
      <w:r>
        <w:t xml:space="preserve">  Cross</w:t>
      </w:r>
      <w:proofErr w:type="gramEnd"/>
      <w:r>
        <w:t xml:space="preserve"> FR 634, staying on T105.</w:t>
      </w:r>
    </w:p>
    <w:p w:rsidR="00666ADF" w:rsidRDefault="00A552B7">
      <w:r>
        <w:t>20</w:t>
      </w:r>
      <w:r w:rsidR="00666ADF">
        <w:t xml:space="preserve">. </w:t>
      </w:r>
      <w:r w:rsidR="00666ADF" w:rsidRPr="002E7D7B">
        <w:rPr>
          <w:b/>
        </w:rPr>
        <w:t xml:space="preserve">Mile </w:t>
      </w:r>
      <w:proofErr w:type="gramStart"/>
      <w:r>
        <w:rPr>
          <w:b/>
        </w:rPr>
        <w:t>3</w:t>
      </w:r>
      <w:r w:rsidR="009654A3">
        <w:rPr>
          <w:b/>
        </w:rPr>
        <w:t>1.0</w:t>
      </w:r>
      <w:r w:rsidR="00666ADF">
        <w:t xml:space="preserve">  Stay</w:t>
      </w:r>
      <w:proofErr w:type="gramEnd"/>
      <w:r w:rsidR="00666ADF">
        <w:t xml:space="preserve"> left on T105.</w:t>
      </w:r>
    </w:p>
    <w:p w:rsidR="00666ADF" w:rsidRDefault="00A552B7">
      <w:r>
        <w:lastRenderedPageBreak/>
        <w:t>21</w:t>
      </w:r>
      <w:r w:rsidR="00666ADF">
        <w:t xml:space="preserve">. </w:t>
      </w:r>
      <w:r w:rsidR="00666ADF" w:rsidRPr="002E7D7B">
        <w:rPr>
          <w:b/>
        </w:rPr>
        <w:t xml:space="preserve">Mile </w:t>
      </w:r>
      <w:proofErr w:type="gramStart"/>
      <w:r>
        <w:rPr>
          <w:b/>
        </w:rPr>
        <w:t>3</w:t>
      </w:r>
      <w:r w:rsidR="009654A3">
        <w:rPr>
          <w:b/>
        </w:rPr>
        <w:t>1.4</w:t>
      </w:r>
      <w:r w:rsidR="00666ADF">
        <w:t xml:space="preserve">  Stay</w:t>
      </w:r>
      <w:proofErr w:type="gramEnd"/>
      <w:r w:rsidR="00666ADF">
        <w:t xml:space="preserve"> left on T105.  This is where you left the Rim Trail on the way out; now </w:t>
      </w:r>
      <w:r w:rsidR="00A331C1">
        <w:t xml:space="preserve">you’ll </w:t>
      </w:r>
      <w:r w:rsidR="00666ADF">
        <w:t>backtrack all the way back to Cloudcroft.</w:t>
      </w:r>
      <w:r w:rsidR="008E34A3">
        <w:t xml:space="preserve">  Following t</w:t>
      </w:r>
      <w:r w:rsidR="00A331C1">
        <w:t xml:space="preserve">he </w:t>
      </w:r>
      <w:r w:rsidR="008E34A3">
        <w:t>Rim T</w:t>
      </w:r>
      <w:r w:rsidR="00A331C1">
        <w:t>rail should be obvious by now.</w:t>
      </w:r>
    </w:p>
    <w:p w:rsidR="00A552B7" w:rsidRDefault="00A552B7" w:rsidP="00A552B7">
      <w:r>
        <w:t xml:space="preserve">22. </w:t>
      </w:r>
      <w:r>
        <w:rPr>
          <w:b/>
        </w:rPr>
        <w:t xml:space="preserve">Mile </w:t>
      </w:r>
      <w:proofErr w:type="gramStart"/>
      <w:r w:rsidR="003A41FD">
        <w:rPr>
          <w:b/>
        </w:rPr>
        <w:t>38.</w:t>
      </w:r>
      <w:r w:rsidR="009654A3">
        <w:rPr>
          <w:b/>
        </w:rPr>
        <w:t>8</w:t>
      </w:r>
      <w:r>
        <w:t xml:space="preserve">  After</w:t>
      </w:r>
      <w:proofErr w:type="gramEnd"/>
      <w:r>
        <w:t xml:space="preserve"> riding back through the tunnel under NM 130 and up to the Rim Trail trailhead, cross the road and pick up the easy </w:t>
      </w:r>
      <w:proofErr w:type="spellStart"/>
      <w:r>
        <w:t>singletrack</w:t>
      </w:r>
      <w:proofErr w:type="spellEnd"/>
      <w:r>
        <w:t xml:space="preserve"> (marked T105 here) that takes you to the green pipe gate and onto Corona Ave.</w:t>
      </w:r>
    </w:p>
    <w:p w:rsidR="00A552B7" w:rsidRDefault="00A552B7" w:rsidP="00A552B7">
      <w:r>
        <w:t xml:space="preserve">23. </w:t>
      </w:r>
      <w:r>
        <w:rPr>
          <w:b/>
        </w:rPr>
        <w:t xml:space="preserve">Mile </w:t>
      </w:r>
      <w:proofErr w:type="gramStart"/>
      <w:r w:rsidR="003A41FD">
        <w:rPr>
          <w:b/>
        </w:rPr>
        <w:t>3</w:t>
      </w:r>
      <w:r w:rsidR="009654A3">
        <w:rPr>
          <w:b/>
        </w:rPr>
        <w:t>9.5</w:t>
      </w:r>
      <w:r>
        <w:t xml:space="preserve">  Turn</w:t>
      </w:r>
      <w:proofErr w:type="gramEnd"/>
      <w:r>
        <w:t xml:space="preserve"> left on Curlew Pl (dirt), which turns into Sunset Blvd.</w:t>
      </w:r>
    </w:p>
    <w:p w:rsidR="009654A3" w:rsidRDefault="00A552B7">
      <w:r>
        <w:t xml:space="preserve">24. </w:t>
      </w:r>
      <w:r>
        <w:rPr>
          <w:b/>
        </w:rPr>
        <w:t xml:space="preserve">Mile </w:t>
      </w:r>
      <w:proofErr w:type="gramStart"/>
      <w:r w:rsidR="009654A3">
        <w:rPr>
          <w:b/>
        </w:rPr>
        <w:t>40.1</w:t>
      </w:r>
      <w:r>
        <w:t xml:space="preserve">  </w:t>
      </w:r>
      <w:r w:rsidR="005F5BE3">
        <w:t>Turn</w:t>
      </w:r>
      <w:proofErr w:type="gramEnd"/>
      <w:r w:rsidR="005F5BE3">
        <w:t xml:space="preserve"> left back onto Curlew Pl (paved). Ride down, cross US 82, up to Burro Ave, and left back to your car.  </w:t>
      </w:r>
    </w:p>
    <w:p w:rsidR="00D7709E" w:rsidRDefault="00371587" w:rsidP="00D7709E">
      <w:r>
        <w:t xml:space="preserve">25. </w:t>
      </w:r>
      <w:r w:rsidR="00D7709E" w:rsidRPr="00371587">
        <w:rPr>
          <w:b/>
        </w:rPr>
        <w:t>Mile 40.4</w:t>
      </w:r>
      <w:r w:rsidR="00D7709E">
        <w:tab/>
      </w:r>
      <w:proofErr w:type="gramStart"/>
      <w:r w:rsidR="00D7709E">
        <w:t>After</w:t>
      </w:r>
      <w:proofErr w:type="gramEnd"/>
      <w:r w:rsidR="00D7709E">
        <w:t xml:space="preserve"> resupplying at your car, ride east on Burro Ave to </w:t>
      </w:r>
      <w:proofErr w:type="spellStart"/>
      <w:r w:rsidR="00D7709E">
        <w:t>Mescalaro</w:t>
      </w:r>
      <w:proofErr w:type="spellEnd"/>
      <w:r w:rsidR="00D7709E">
        <w:t xml:space="preserve"> Ave.</w:t>
      </w:r>
    </w:p>
    <w:p w:rsidR="00D7709E" w:rsidRDefault="00371587" w:rsidP="00D7709E">
      <w:r>
        <w:t xml:space="preserve">26. </w:t>
      </w:r>
      <w:r w:rsidR="00D7709E" w:rsidRPr="00371587">
        <w:rPr>
          <w:b/>
        </w:rPr>
        <w:t>Mile 40.5</w:t>
      </w:r>
      <w:r w:rsidR="00D7709E">
        <w:tab/>
        <w:t xml:space="preserve">Turn left on </w:t>
      </w:r>
      <w:proofErr w:type="spellStart"/>
      <w:r w:rsidR="00D7709E">
        <w:t>Mescalaro</w:t>
      </w:r>
      <w:proofErr w:type="spellEnd"/>
      <w:r w:rsidR="00D7709E">
        <w:t xml:space="preserve"> Ave.</w:t>
      </w:r>
    </w:p>
    <w:p w:rsidR="00D7709E" w:rsidRDefault="00371587" w:rsidP="00D7709E">
      <w:r>
        <w:t xml:space="preserve">27. </w:t>
      </w:r>
      <w:r w:rsidR="00D7709E" w:rsidRPr="00371587">
        <w:rPr>
          <w:b/>
        </w:rPr>
        <w:t>Mile 40.8</w:t>
      </w:r>
      <w:r w:rsidR="00D7709E">
        <w:tab/>
        <w:t xml:space="preserve">Turn right on the two-track across from the land fill, then an immediate right on the </w:t>
      </w:r>
      <w:proofErr w:type="spellStart"/>
      <w:r w:rsidR="00D7709E">
        <w:t>singletrack</w:t>
      </w:r>
      <w:proofErr w:type="spellEnd"/>
      <w:r w:rsidR="00D7709E">
        <w:t>.</w:t>
      </w:r>
    </w:p>
    <w:p w:rsidR="00D7709E" w:rsidRDefault="00371587" w:rsidP="00D7709E">
      <w:r>
        <w:t xml:space="preserve">28. </w:t>
      </w:r>
      <w:r w:rsidR="00D7709E" w:rsidRPr="00371587">
        <w:rPr>
          <w:b/>
        </w:rPr>
        <w:t>Mile 42.1</w:t>
      </w:r>
      <w:r w:rsidR="00D7709E">
        <w:tab/>
        <w:t xml:space="preserve">Turn right on the two-track and through the v-gate.  Roll through the Pines Campground and exit through another v-gate.  </w:t>
      </w:r>
      <w:proofErr w:type="gramStart"/>
      <w:r w:rsidR="00D7709E">
        <w:t xml:space="preserve">Back on </w:t>
      </w:r>
      <w:proofErr w:type="spellStart"/>
      <w:r w:rsidR="00D7709E">
        <w:t>singletrack</w:t>
      </w:r>
      <w:proofErr w:type="spellEnd"/>
      <w:r w:rsidR="00D7709E">
        <w:t>.</w:t>
      </w:r>
      <w:proofErr w:type="gramEnd"/>
    </w:p>
    <w:p w:rsidR="00D7709E" w:rsidRDefault="00371587" w:rsidP="00D7709E">
      <w:r>
        <w:t xml:space="preserve">29. </w:t>
      </w:r>
      <w:r w:rsidR="00D7709E" w:rsidRPr="00371587">
        <w:rPr>
          <w:b/>
        </w:rPr>
        <w:t>Mile 42.8</w:t>
      </w:r>
      <w:r w:rsidR="00D7709E">
        <w:tab/>
      </w:r>
      <w:proofErr w:type="gramStart"/>
      <w:r w:rsidR="00D7709E">
        <w:t>This</w:t>
      </w:r>
      <w:proofErr w:type="gramEnd"/>
      <w:r w:rsidR="00D7709E">
        <w:t xml:space="preserve"> trail spits you out at the intersection of FR206c and FR568.  Go mostly straight</w:t>
      </w:r>
      <w:r w:rsidR="00213495">
        <w:t xml:space="preserve"> (</w:t>
      </w:r>
      <w:r w:rsidR="00D7709E">
        <w:t>NOT DOWN) to pick up FR568 (not marked).  Follow this mellow dirt road for about a mile, through a narrow gate, and to the edge of a large meadow.</w:t>
      </w:r>
    </w:p>
    <w:p w:rsidR="00D7709E" w:rsidRDefault="00371587" w:rsidP="00D7709E">
      <w:r>
        <w:t xml:space="preserve">30. </w:t>
      </w:r>
      <w:r w:rsidR="00D7709E" w:rsidRPr="00371587">
        <w:rPr>
          <w:b/>
        </w:rPr>
        <w:t>Mile 44.1</w:t>
      </w:r>
      <w:r w:rsidR="00D7709E">
        <w:tab/>
        <w:t xml:space="preserve">Turn left to start down an unmarked </w:t>
      </w:r>
      <w:proofErr w:type="spellStart"/>
      <w:r w:rsidR="00D7709E">
        <w:t>singletrack</w:t>
      </w:r>
      <w:proofErr w:type="spellEnd"/>
      <w:r w:rsidR="00D7709E">
        <w:t>.</w:t>
      </w:r>
    </w:p>
    <w:p w:rsidR="00D7709E" w:rsidRDefault="00371587" w:rsidP="00D7709E">
      <w:r>
        <w:t xml:space="preserve">31. </w:t>
      </w:r>
      <w:r w:rsidR="00D7709E" w:rsidRPr="00371587">
        <w:rPr>
          <w:b/>
        </w:rPr>
        <w:t>Mile 46.1</w:t>
      </w:r>
      <w:r w:rsidR="00D7709E">
        <w:tab/>
        <w:t>After you pop out onto a dirt road, ride down a couple hundred yards and turn right up a short rocky climb to Bailey Canyon Rd.  At the top, turn right, then a quick left onto the Switchback Trail (T5004).</w:t>
      </w:r>
    </w:p>
    <w:p w:rsidR="00D7709E" w:rsidRDefault="00371587" w:rsidP="00D7709E">
      <w:r>
        <w:t xml:space="preserve">32. </w:t>
      </w:r>
      <w:r w:rsidR="00D7709E" w:rsidRPr="00371587">
        <w:rPr>
          <w:b/>
        </w:rPr>
        <w:t>Mile 48.6</w:t>
      </w:r>
      <w:r w:rsidR="00D7709E">
        <w:tab/>
        <w:t>Cross the pedestrian bridge, down the stairs, and start up the Old Cloudcroft Hwy.</w:t>
      </w:r>
    </w:p>
    <w:p w:rsidR="00D7709E" w:rsidRDefault="00371587" w:rsidP="00D7709E">
      <w:r>
        <w:t xml:space="preserve">33. </w:t>
      </w:r>
      <w:r w:rsidR="00D7709E" w:rsidRPr="00371587">
        <w:rPr>
          <w:b/>
        </w:rPr>
        <w:t>Mile 48.9</w:t>
      </w:r>
      <w:r w:rsidR="00D7709E">
        <w:tab/>
        <w:t>Stay left; avoid the straight trail up Toboggan Canyon.</w:t>
      </w:r>
    </w:p>
    <w:p w:rsidR="00D7709E" w:rsidRDefault="00371587" w:rsidP="00D7709E">
      <w:r>
        <w:t xml:space="preserve">34. </w:t>
      </w:r>
      <w:r w:rsidR="00D7709E" w:rsidRPr="00371587">
        <w:rPr>
          <w:b/>
        </w:rPr>
        <w:t>Mile 50.2</w:t>
      </w:r>
      <w:r w:rsidR="00D7709E">
        <w:tab/>
        <w:t xml:space="preserve">Cross a small creek and turn left just before the trail shelter.  </w:t>
      </w:r>
      <w:proofErr w:type="gramStart"/>
      <w:r w:rsidR="00D7709E">
        <w:t>Switchback up the Trestle Trails.</w:t>
      </w:r>
      <w:proofErr w:type="gramEnd"/>
    </w:p>
    <w:p w:rsidR="00D7709E" w:rsidRDefault="00371587" w:rsidP="00D7709E">
      <w:r>
        <w:t xml:space="preserve">35. </w:t>
      </w:r>
      <w:r w:rsidR="00D7709E" w:rsidRPr="00371587">
        <w:rPr>
          <w:b/>
        </w:rPr>
        <w:t>Mile 51.4</w:t>
      </w:r>
      <w:r w:rsidR="00D7709E">
        <w:tab/>
        <w:t xml:space="preserve">Turn left and up.  When this trail tops out, go right and down to US 82.  Cross the highway and back to your car.  </w:t>
      </w:r>
    </w:p>
    <w:p w:rsidR="00D7709E" w:rsidRPr="00593BF5" w:rsidRDefault="00371587">
      <w:r>
        <w:t xml:space="preserve">36. </w:t>
      </w:r>
      <w:r w:rsidR="00D7709E" w:rsidRPr="00371587">
        <w:rPr>
          <w:b/>
        </w:rPr>
        <w:t>Mile 51.8</w:t>
      </w:r>
      <w:r w:rsidR="00D7709E">
        <w:tab/>
      </w:r>
      <w:proofErr w:type="gramStart"/>
      <w:r w:rsidR="00D7709E">
        <w:t>You</w:t>
      </w:r>
      <w:proofErr w:type="gramEnd"/>
      <w:r w:rsidR="00D7709E">
        <w:t xml:space="preserve"> are done!  Sign out on the clipboard on Rich’s windshield, load up and drive east on Burro Ave to Cloudcroft Brewery.  See if the B riders left you any beer.</w:t>
      </w:r>
    </w:p>
    <w:sectPr w:rsidR="00D7709E" w:rsidRPr="00593BF5" w:rsidSect="0079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DD2"/>
    <w:rsid w:val="00003CA0"/>
    <w:rsid w:val="0001303C"/>
    <w:rsid w:val="00014ECD"/>
    <w:rsid w:val="00015DD9"/>
    <w:rsid w:val="00017170"/>
    <w:rsid w:val="0002015F"/>
    <w:rsid w:val="000207C5"/>
    <w:rsid w:val="00021312"/>
    <w:rsid w:val="000223A4"/>
    <w:rsid w:val="00023E3D"/>
    <w:rsid w:val="0002401A"/>
    <w:rsid w:val="00024425"/>
    <w:rsid w:val="000247A4"/>
    <w:rsid w:val="0002582A"/>
    <w:rsid w:val="00026382"/>
    <w:rsid w:val="000304C4"/>
    <w:rsid w:val="0003149D"/>
    <w:rsid w:val="000370D5"/>
    <w:rsid w:val="00040533"/>
    <w:rsid w:val="00042D75"/>
    <w:rsid w:val="0004481E"/>
    <w:rsid w:val="00045F49"/>
    <w:rsid w:val="00050648"/>
    <w:rsid w:val="00052984"/>
    <w:rsid w:val="00053242"/>
    <w:rsid w:val="00053947"/>
    <w:rsid w:val="00056063"/>
    <w:rsid w:val="00061AB4"/>
    <w:rsid w:val="00062F3B"/>
    <w:rsid w:val="000640FC"/>
    <w:rsid w:val="00065431"/>
    <w:rsid w:val="000666BB"/>
    <w:rsid w:val="00066A49"/>
    <w:rsid w:val="00071486"/>
    <w:rsid w:val="00071762"/>
    <w:rsid w:val="00082272"/>
    <w:rsid w:val="000848D3"/>
    <w:rsid w:val="00090DE9"/>
    <w:rsid w:val="000935ED"/>
    <w:rsid w:val="00094086"/>
    <w:rsid w:val="00094E5D"/>
    <w:rsid w:val="000A0E18"/>
    <w:rsid w:val="000A10A0"/>
    <w:rsid w:val="000A194F"/>
    <w:rsid w:val="000A5394"/>
    <w:rsid w:val="000B0CD9"/>
    <w:rsid w:val="000B1D18"/>
    <w:rsid w:val="000B1E97"/>
    <w:rsid w:val="000B22F3"/>
    <w:rsid w:val="000B42B8"/>
    <w:rsid w:val="000B4994"/>
    <w:rsid w:val="000B4B97"/>
    <w:rsid w:val="000B51C8"/>
    <w:rsid w:val="000B51CA"/>
    <w:rsid w:val="000C0B6A"/>
    <w:rsid w:val="000C13C6"/>
    <w:rsid w:val="000C1927"/>
    <w:rsid w:val="000C5EF8"/>
    <w:rsid w:val="000C6FA3"/>
    <w:rsid w:val="000D269B"/>
    <w:rsid w:val="000D2D98"/>
    <w:rsid w:val="000D65E5"/>
    <w:rsid w:val="000E107D"/>
    <w:rsid w:val="000E7633"/>
    <w:rsid w:val="000E7FA3"/>
    <w:rsid w:val="000F52E0"/>
    <w:rsid w:val="000F6AF5"/>
    <w:rsid w:val="000F706F"/>
    <w:rsid w:val="0010155D"/>
    <w:rsid w:val="00101589"/>
    <w:rsid w:val="00104E63"/>
    <w:rsid w:val="00106676"/>
    <w:rsid w:val="001103BF"/>
    <w:rsid w:val="00114C65"/>
    <w:rsid w:val="00115653"/>
    <w:rsid w:val="0011632F"/>
    <w:rsid w:val="00121224"/>
    <w:rsid w:val="00124334"/>
    <w:rsid w:val="0012677F"/>
    <w:rsid w:val="00132766"/>
    <w:rsid w:val="00134093"/>
    <w:rsid w:val="001357DD"/>
    <w:rsid w:val="001362BC"/>
    <w:rsid w:val="00136CE4"/>
    <w:rsid w:val="00136D90"/>
    <w:rsid w:val="00137605"/>
    <w:rsid w:val="00137673"/>
    <w:rsid w:val="001412A0"/>
    <w:rsid w:val="001474DB"/>
    <w:rsid w:val="00150B83"/>
    <w:rsid w:val="00155220"/>
    <w:rsid w:val="0015586D"/>
    <w:rsid w:val="0015742D"/>
    <w:rsid w:val="001575DE"/>
    <w:rsid w:val="00160CDD"/>
    <w:rsid w:val="00161966"/>
    <w:rsid w:val="00162085"/>
    <w:rsid w:val="001655A4"/>
    <w:rsid w:val="0017215C"/>
    <w:rsid w:val="00175F08"/>
    <w:rsid w:val="001802C2"/>
    <w:rsid w:val="00181AB5"/>
    <w:rsid w:val="00181BC7"/>
    <w:rsid w:val="001919BD"/>
    <w:rsid w:val="001925E1"/>
    <w:rsid w:val="0019423C"/>
    <w:rsid w:val="00194AA0"/>
    <w:rsid w:val="00195DA9"/>
    <w:rsid w:val="0019653C"/>
    <w:rsid w:val="001A329B"/>
    <w:rsid w:val="001A38E0"/>
    <w:rsid w:val="001A556E"/>
    <w:rsid w:val="001A63CD"/>
    <w:rsid w:val="001A7797"/>
    <w:rsid w:val="001B03BF"/>
    <w:rsid w:val="001B1128"/>
    <w:rsid w:val="001B1D7D"/>
    <w:rsid w:val="001B3545"/>
    <w:rsid w:val="001B5CD8"/>
    <w:rsid w:val="001B61D3"/>
    <w:rsid w:val="001C053C"/>
    <w:rsid w:val="001C1787"/>
    <w:rsid w:val="001C7A56"/>
    <w:rsid w:val="001D6A5B"/>
    <w:rsid w:val="001D7B0A"/>
    <w:rsid w:val="001E3926"/>
    <w:rsid w:val="001E3D74"/>
    <w:rsid w:val="001E4ADF"/>
    <w:rsid w:val="001E537F"/>
    <w:rsid w:val="001E755F"/>
    <w:rsid w:val="001F0CA1"/>
    <w:rsid w:val="001F340C"/>
    <w:rsid w:val="001F3CA0"/>
    <w:rsid w:val="00200634"/>
    <w:rsid w:val="00201F0B"/>
    <w:rsid w:val="002039E8"/>
    <w:rsid w:val="0020508A"/>
    <w:rsid w:val="0020657F"/>
    <w:rsid w:val="002101D4"/>
    <w:rsid w:val="002119FE"/>
    <w:rsid w:val="00213495"/>
    <w:rsid w:val="002140D8"/>
    <w:rsid w:val="002149C8"/>
    <w:rsid w:val="00214C55"/>
    <w:rsid w:val="002161FD"/>
    <w:rsid w:val="00222605"/>
    <w:rsid w:val="00222EA3"/>
    <w:rsid w:val="00231EF1"/>
    <w:rsid w:val="00232C04"/>
    <w:rsid w:val="0023375B"/>
    <w:rsid w:val="00234A66"/>
    <w:rsid w:val="00241438"/>
    <w:rsid w:val="00243019"/>
    <w:rsid w:val="00244B10"/>
    <w:rsid w:val="002458A0"/>
    <w:rsid w:val="00246E9E"/>
    <w:rsid w:val="002530CE"/>
    <w:rsid w:val="00253658"/>
    <w:rsid w:val="002540D3"/>
    <w:rsid w:val="00255921"/>
    <w:rsid w:val="0025616F"/>
    <w:rsid w:val="00257490"/>
    <w:rsid w:val="002574D3"/>
    <w:rsid w:val="00260027"/>
    <w:rsid w:val="00262384"/>
    <w:rsid w:val="0026369D"/>
    <w:rsid w:val="00263FAC"/>
    <w:rsid w:val="00264B50"/>
    <w:rsid w:val="00265C76"/>
    <w:rsid w:val="002666E9"/>
    <w:rsid w:val="00270AA3"/>
    <w:rsid w:val="00276FB6"/>
    <w:rsid w:val="00281303"/>
    <w:rsid w:val="00286291"/>
    <w:rsid w:val="00286340"/>
    <w:rsid w:val="00290181"/>
    <w:rsid w:val="00291130"/>
    <w:rsid w:val="00294675"/>
    <w:rsid w:val="00296AFF"/>
    <w:rsid w:val="002A161C"/>
    <w:rsid w:val="002A3014"/>
    <w:rsid w:val="002A3377"/>
    <w:rsid w:val="002A3E3B"/>
    <w:rsid w:val="002A4605"/>
    <w:rsid w:val="002B0726"/>
    <w:rsid w:val="002B09A0"/>
    <w:rsid w:val="002B3B19"/>
    <w:rsid w:val="002B4225"/>
    <w:rsid w:val="002B4826"/>
    <w:rsid w:val="002B5F37"/>
    <w:rsid w:val="002D14F1"/>
    <w:rsid w:val="002D2374"/>
    <w:rsid w:val="002D5B91"/>
    <w:rsid w:val="002D6E82"/>
    <w:rsid w:val="002D7E99"/>
    <w:rsid w:val="002E7D7B"/>
    <w:rsid w:val="002F0772"/>
    <w:rsid w:val="002F089A"/>
    <w:rsid w:val="002F1CCB"/>
    <w:rsid w:val="002F43D0"/>
    <w:rsid w:val="002F59B9"/>
    <w:rsid w:val="002F60CB"/>
    <w:rsid w:val="002F6E88"/>
    <w:rsid w:val="002F749D"/>
    <w:rsid w:val="002F7E38"/>
    <w:rsid w:val="00301E08"/>
    <w:rsid w:val="003036FE"/>
    <w:rsid w:val="00303C25"/>
    <w:rsid w:val="003072C5"/>
    <w:rsid w:val="003075C7"/>
    <w:rsid w:val="003113B2"/>
    <w:rsid w:val="00312242"/>
    <w:rsid w:val="00312387"/>
    <w:rsid w:val="00314D88"/>
    <w:rsid w:val="0031584B"/>
    <w:rsid w:val="00315AC8"/>
    <w:rsid w:val="0031617C"/>
    <w:rsid w:val="00316497"/>
    <w:rsid w:val="0032095D"/>
    <w:rsid w:val="00322D11"/>
    <w:rsid w:val="00324B0E"/>
    <w:rsid w:val="00324B37"/>
    <w:rsid w:val="003252FA"/>
    <w:rsid w:val="003255F9"/>
    <w:rsid w:val="00325A7C"/>
    <w:rsid w:val="00326B8A"/>
    <w:rsid w:val="00326EBA"/>
    <w:rsid w:val="00331A64"/>
    <w:rsid w:val="003323AC"/>
    <w:rsid w:val="00335050"/>
    <w:rsid w:val="00335659"/>
    <w:rsid w:val="003360DE"/>
    <w:rsid w:val="00336E19"/>
    <w:rsid w:val="003432F2"/>
    <w:rsid w:val="00347E36"/>
    <w:rsid w:val="00350E5E"/>
    <w:rsid w:val="00351673"/>
    <w:rsid w:val="00357B97"/>
    <w:rsid w:val="00357E19"/>
    <w:rsid w:val="003619F1"/>
    <w:rsid w:val="0036480A"/>
    <w:rsid w:val="003702ED"/>
    <w:rsid w:val="00371587"/>
    <w:rsid w:val="003719FE"/>
    <w:rsid w:val="00371FF7"/>
    <w:rsid w:val="00372668"/>
    <w:rsid w:val="003730FA"/>
    <w:rsid w:val="00374534"/>
    <w:rsid w:val="00374E2F"/>
    <w:rsid w:val="003762EB"/>
    <w:rsid w:val="00376C92"/>
    <w:rsid w:val="00377372"/>
    <w:rsid w:val="003776A9"/>
    <w:rsid w:val="003817B8"/>
    <w:rsid w:val="003846DA"/>
    <w:rsid w:val="0039645B"/>
    <w:rsid w:val="003A0ED6"/>
    <w:rsid w:val="003A1428"/>
    <w:rsid w:val="003A41FD"/>
    <w:rsid w:val="003A4494"/>
    <w:rsid w:val="003A5338"/>
    <w:rsid w:val="003A67F1"/>
    <w:rsid w:val="003B19DE"/>
    <w:rsid w:val="003B1E11"/>
    <w:rsid w:val="003C17D7"/>
    <w:rsid w:val="003C2536"/>
    <w:rsid w:val="003D2B1C"/>
    <w:rsid w:val="003D37E5"/>
    <w:rsid w:val="003D3E99"/>
    <w:rsid w:val="003D7EF8"/>
    <w:rsid w:val="003E129C"/>
    <w:rsid w:val="003E3CE7"/>
    <w:rsid w:val="003F05F6"/>
    <w:rsid w:val="003F1DD2"/>
    <w:rsid w:val="003F1E67"/>
    <w:rsid w:val="003F26B9"/>
    <w:rsid w:val="003F3621"/>
    <w:rsid w:val="003F50D2"/>
    <w:rsid w:val="00406698"/>
    <w:rsid w:val="0040714F"/>
    <w:rsid w:val="00411332"/>
    <w:rsid w:val="004152DA"/>
    <w:rsid w:val="00426A83"/>
    <w:rsid w:val="00426C8D"/>
    <w:rsid w:val="00427054"/>
    <w:rsid w:val="00432016"/>
    <w:rsid w:val="0043203E"/>
    <w:rsid w:val="004322BD"/>
    <w:rsid w:val="00441A6C"/>
    <w:rsid w:val="00442767"/>
    <w:rsid w:val="00442E91"/>
    <w:rsid w:val="00444D4A"/>
    <w:rsid w:val="004458AB"/>
    <w:rsid w:val="00445F18"/>
    <w:rsid w:val="004468DC"/>
    <w:rsid w:val="004479BF"/>
    <w:rsid w:val="00447D82"/>
    <w:rsid w:val="004504C6"/>
    <w:rsid w:val="004504E7"/>
    <w:rsid w:val="004505DF"/>
    <w:rsid w:val="00451D5A"/>
    <w:rsid w:val="00460CBB"/>
    <w:rsid w:val="004614A6"/>
    <w:rsid w:val="00462AD2"/>
    <w:rsid w:val="0046362F"/>
    <w:rsid w:val="00465A47"/>
    <w:rsid w:val="00466093"/>
    <w:rsid w:val="004727F8"/>
    <w:rsid w:val="00474E09"/>
    <w:rsid w:val="00475FE2"/>
    <w:rsid w:val="004816FB"/>
    <w:rsid w:val="00481EB7"/>
    <w:rsid w:val="00483B23"/>
    <w:rsid w:val="004841C7"/>
    <w:rsid w:val="00493870"/>
    <w:rsid w:val="00495E60"/>
    <w:rsid w:val="00496E4C"/>
    <w:rsid w:val="004A6BF0"/>
    <w:rsid w:val="004A6C4D"/>
    <w:rsid w:val="004B0BDC"/>
    <w:rsid w:val="004B0C5C"/>
    <w:rsid w:val="004B1F19"/>
    <w:rsid w:val="004B2F04"/>
    <w:rsid w:val="004B350B"/>
    <w:rsid w:val="004B3618"/>
    <w:rsid w:val="004B38C8"/>
    <w:rsid w:val="004B39A4"/>
    <w:rsid w:val="004B7965"/>
    <w:rsid w:val="004C0F41"/>
    <w:rsid w:val="004C1F0C"/>
    <w:rsid w:val="004C31EF"/>
    <w:rsid w:val="004D0113"/>
    <w:rsid w:val="004D4B12"/>
    <w:rsid w:val="004D61AE"/>
    <w:rsid w:val="004D704D"/>
    <w:rsid w:val="004E08A7"/>
    <w:rsid w:val="004E66FD"/>
    <w:rsid w:val="004E7B80"/>
    <w:rsid w:val="004F54D6"/>
    <w:rsid w:val="004F7DD6"/>
    <w:rsid w:val="0050019E"/>
    <w:rsid w:val="0050120E"/>
    <w:rsid w:val="0050699A"/>
    <w:rsid w:val="005133D2"/>
    <w:rsid w:val="00516293"/>
    <w:rsid w:val="00520CAB"/>
    <w:rsid w:val="00521F08"/>
    <w:rsid w:val="005270C1"/>
    <w:rsid w:val="00527D08"/>
    <w:rsid w:val="005312B9"/>
    <w:rsid w:val="0053502A"/>
    <w:rsid w:val="0053506E"/>
    <w:rsid w:val="00537184"/>
    <w:rsid w:val="00537A56"/>
    <w:rsid w:val="00541A91"/>
    <w:rsid w:val="00543AD9"/>
    <w:rsid w:val="00545129"/>
    <w:rsid w:val="005464FA"/>
    <w:rsid w:val="00550471"/>
    <w:rsid w:val="0055121E"/>
    <w:rsid w:val="0055182A"/>
    <w:rsid w:val="00551931"/>
    <w:rsid w:val="00551AEF"/>
    <w:rsid w:val="00563424"/>
    <w:rsid w:val="00564111"/>
    <w:rsid w:val="00567985"/>
    <w:rsid w:val="0057205B"/>
    <w:rsid w:val="00584815"/>
    <w:rsid w:val="00587F07"/>
    <w:rsid w:val="0059210C"/>
    <w:rsid w:val="00592EAC"/>
    <w:rsid w:val="00593353"/>
    <w:rsid w:val="005933C1"/>
    <w:rsid w:val="00593BF5"/>
    <w:rsid w:val="0059565C"/>
    <w:rsid w:val="00595F83"/>
    <w:rsid w:val="00596012"/>
    <w:rsid w:val="005A1BE9"/>
    <w:rsid w:val="005A245E"/>
    <w:rsid w:val="005A26BD"/>
    <w:rsid w:val="005A434E"/>
    <w:rsid w:val="005A5512"/>
    <w:rsid w:val="005A6944"/>
    <w:rsid w:val="005B03D7"/>
    <w:rsid w:val="005B0642"/>
    <w:rsid w:val="005B1DDA"/>
    <w:rsid w:val="005B31D3"/>
    <w:rsid w:val="005C5D94"/>
    <w:rsid w:val="005D0A19"/>
    <w:rsid w:val="005D5189"/>
    <w:rsid w:val="005D70AF"/>
    <w:rsid w:val="005E0D51"/>
    <w:rsid w:val="005E2030"/>
    <w:rsid w:val="005E447D"/>
    <w:rsid w:val="005E60E8"/>
    <w:rsid w:val="005F061A"/>
    <w:rsid w:val="005F0C56"/>
    <w:rsid w:val="005F0C77"/>
    <w:rsid w:val="005F1119"/>
    <w:rsid w:val="005F5854"/>
    <w:rsid w:val="005F5BE3"/>
    <w:rsid w:val="005F7C54"/>
    <w:rsid w:val="00601D83"/>
    <w:rsid w:val="00602393"/>
    <w:rsid w:val="00605928"/>
    <w:rsid w:val="00606634"/>
    <w:rsid w:val="00610211"/>
    <w:rsid w:val="00611CB5"/>
    <w:rsid w:val="00612644"/>
    <w:rsid w:val="00615FFA"/>
    <w:rsid w:val="0062051F"/>
    <w:rsid w:val="0062606A"/>
    <w:rsid w:val="00627327"/>
    <w:rsid w:val="00627427"/>
    <w:rsid w:val="006276A2"/>
    <w:rsid w:val="00627A4B"/>
    <w:rsid w:val="00630003"/>
    <w:rsid w:val="0063252B"/>
    <w:rsid w:val="00634DA9"/>
    <w:rsid w:val="00640851"/>
    <w:rsid w:val="0064334D"/>
    <w:rsid w:val="00645A4C"/>
    <w:rsid w:val="006462AE"/>
    <w:rsid w:val="006471BE"/>
    <w:rsid w:val="00650EDC"/>
    <w:rsid w:val="00651421"/>
    <w:rsid w:val="00651C38"/>
    <w:rsid w:val="00651ECB"/>
    <w:rsid w:val="0065274A"/>
    <w:rsid w:val="00652EB9"/>
    <w:rsid w:val="0065335B"/>
    <w:rsid w:val="00654019"/>
    <w:rsid w:val="0065754D"/>
    <w:rsid w:val="00666ADF"/>
    <w:rsid w:val="0067000E"/>
    <w:rsid w:val="006715D6"/>
    <w:rsid w:val="006726BA"/>
    <w:rsid w:val="00673F51"/>
    <w:rsid w:val="006743FA"/>
    <w:rsid w:val="00676079"/>
    <w:rsid w:val="0067612C"/>
    <w:rsid w:val="00682A16"/>
    <w:rsid w:val="00687787"/>
    <w:rsid w:val="00694BC9"/>
    <w:rsid w:val="00695C26"/>
    <w:rsid w:val="006A1780"/>
    <w:rsid w:val="006A1DC6"/>
    <w:rsid w:val="006A5DF8"/>
    <w:rsid w:val="006B2C69"/>
    <w:rsid w:val="006B2FFD"/>
    <w:rsid w:val="006B3221"/>
    <w:rsid w:val="006B4296"/>
    <w:rsid w:val="006B46D1"/>
    <w:rsid w:val="006B4BF8"/>
    <w:rsid w:val="006C0327"/>
    <w:rsid w:val="006C13DA"/>
    <w:rsid w:val="006C4EA0"/>
    <w:rsid w:val="006C775C"/>
    <w:rsid w:val="006D096E"/>
    <w:rsid w:val="006D20B5"/>
    <w:rsid w:val="006D248D"/>
    <w:rsid w:val="006D34E3"/>
    <w:rsid w:val="006D3DCB"/>
    <w:rsid w:val="006D62B7"/>
    <w:rsid w:val="006D671E"/>
    <w:rsid w:val="006D6D23"/>
    <w:rsid w:val="006E3199"/>
    <w:rsid w:val="006E3B6B"/>
    <w:rsid w:val="006E3F86"/>
    <w:rsid w:val="006E3FED"/>
    <w:rsid w:val="006E707C"/>
    <w:rsid w:val="006F4CD9"/>
    <w:rsid w:val="006F642B"/>
    <w:rsid w:val="00701571"/>
    <w:rsid w:val="00704837"/>
    <w:rsid w:val="00705697"/>
    <w:rsid w:val="00705C1E"/>
    <w:rsid w:val="00706621"/>
    <w:rsid w:val="00706BAC"/>
    <w:rsid w:val="00710407"/>
    <w:rsid w:val="0071347C"/>
    <w:rsid w:val="007138F0"/>
    <w:rsid w:val="00714A6E"/>
    <w:rsid w:val="007159E5"/>
    <w:rsid w:val="007213FE"/>
    <w:rsid w:val="00722BE9"/>
    <w:rsid w:val="00726F90"/>
    <w:rsid w:val="007378C4"/>
    <w:rsid w:val="0074357E"/>
    <w:rsid w:val="00745EA6"/>
    <w:rsid w:val="00753589"/>
    <w:rsid w:val="00756F98"/>
    <w:rsid w:val="00763AFB"/>
    <w:rsid w:val="007740DA"/>
    <w:rsid w:val="007743CC"/>
    <w:rsid w:val="00775428"/>
    <w:rsid w:val="00783F19"/>
    <w:rsid w:val="0079076C"/>
    <w:rsid w:val="00791307"/>
    <w:rsid w:val="00793A52"/>
    <w:rsid w:val="00793D8D"/>
    <w:rsid w:val="007950FB"/>
    <w:rsid w:val="00795EAE"/>
    <w:rsid w:val="00796E83"/>
    <w:rsid w:val="007A0480"/>
    <w:rsid w:val="007A3E71"/>
    <w:rsid w:val="007A5AC4"/>
    <w:rsid w:val="007A5F4F"/>
    <w:rsid w:val="007A6C50"/>
    <w:rsid w:val="007A76E2"/>
    <w:rsid w:val="007A7794"/>
    <w:rsid w:val="007B346E"/>
    <w:rsid w:val="007B4850"/>
    <w:rsid w:val="007B4D34"/>
    <w:rsid w:val="007B5D63"/>
    <w:rsid w:val="007C11AE"/>
    <w:rsid w:val="007C463A"/>
    <w:rsid w:val="007C5083"/>
    <w:rsid w:val="007D0F15"/>
    <w:rsid w:val="007E0D6E"/>
    <w:rsid w:val="007E15E9"/>
    <w:rsid w:val="007E1792"/>
    <w:rsid w:val="007E1D7F"/>
    <w:rsid w:val="007E39F9"/>
    <w:rsid w:val="007E5515"/>
    <w:rsid w:val="007E5C6B"/>
    <w:rsid w:val="007E661C"/>
    <w:rsid w:val="007E754D"/>
    <w:rsid w:val="007E7575"/>
    <w:rsid w:val="007F18D8"/>
    <w:rsid w:val="007F35E6"/>
    <w:rsid w:val="007F46D8"/>
    <w:rsid w:val="007F4949"/>
    <w:rsid w:val="007F664F"/>
    <w:rsid w:val="007F760B"/>
    <w:rsid w:val="008019B8"/>
    <w:rsid w:val="00804151"/>
    <w:rsid w:val="00807FA5"/>
    <w:rsid w:val="00810276"/>
    <w:rsid w:val="0081436B"/>
    <w:rsid w:val="00816875"/>
    <w:rsid w:val="00820640"/>
    <w:rsid w:val="00822984"/>
    <w:rsid w:val="00826989"/>
    <w:rsid w:val="00827E0C"/>
    <w:rsid w:val="00834AEE"/>
    <w:rsid w:val="00840676"/>
    <w:rsid w:val="008415DA"/>
    <w:rsid w:val="008439E6"/>
    <w:rsid w:val="00845367"/>
    <w:rsid w:val="00846502"/>
    <w:rsid w:val="00850523"/>
    <w:rsid w:val="008550A0"/>
    <w:rsid w:val="00855E91"/>
    <w:rsid w:val="00855E9D"/>
    <w:rsid w:val="00856ED2"/>
    <w:rsid w:val="00860733"/>
    <w:rsid w:val="00862863"/>
    <w:rsid w:val="008629BE"/>
    <w:rsid w:val="00862DD3"/>
    <w:rsid w:val="00864527"/>
    <w:rsid w:val="008678CB"/>
    <w:rsid w:val="0087087B"/>
    <w:rsid w:val="00870AA2"/>
    <w:rsid w:val="0087697C"/>
    <w:rsid w:val="00880F81"/>
    <w:rsid w:val="00882528"/>
    <w:rsid w:val="00883CC1"/>
    <w:rsid w:val="00890314"/>
    <w:rsid w:val="0089062E"/>
    <w:rsid w:val="00890C16"/>
    <w:rsid w:val="00893BCC"/>
    <w:rsid w:val="0089405C"/>
    <w:rsid w:val="00897094"/>
    <w:rsid w:val="008A13BB"/>
    <w:rsid w:val="008A283B"/>
    <w:rsid w:val="008A733D"/>
    <w:rsid w:val="008B0B5C"/>
    <w:rsid w:val="008B14FC"/>
    <w:rsid w:val="008B3929"/>
    <w:rsid w:val="008B3DA4"/>
    <w:rsid w:val="008B4D04"/>
    <w:rsid w:val="008B5D7B"/>
    <w:rsid w:val="008B6850"/>
    <w:rsid w:val="008B6E2D"/>
    <w:rsid w:val="008B715B"/>
    <w:rsid w:val="008B7185"/>
    <w:rsid w:val="008B79A0"/>
    <w:rsid w:val="008C0403"/>
    <w:rsid w:val="008C12F4"/>
    <w:rsid w:val="008C6958"/>
    <w:rsid w:val="008C72DA"/>
    <w:rsid w:val="008D53D1"/>
    <w:rsid w:val="008D5F93"/>
    <w:rsid w:val="008E0BC5"/>
    <w:rsid w:val="008E34A3"/>
    <w:rsid w:val="008E4D76"/>
    <w:rsid w:val="008E570B"/>
    <w:rsid w:val="008E6D07"/>
    <w:rsid w:val="008F23F1"/>
    <w:rsid w:val="008F3215"/>
    <w:rsid w:val="00902784"/>
    <w:rsid w:val="00904072"/>
    <w:rsid w:val="00910F1F"/>
    <w:rsid w:val="00913807"/>
    <w:rsid w:val="009146BF"/>
    <w:rsid w:val="00915D38"/>
    <w:rsid w:val="0091659E"/>
    <w:rsid w:val="00922585"/>
    <w:rsid w:val="00923056"/>
    <w:rsid w:val="009233B9"/>
    <w:rsid w:val="00926408"/>
    <w:rsid w:val="00927F18"/>
    <w:rsid w:val="009345F3"/>
    <w:rsid w:val="00935600"/>
    <w:rsid w:val="00936EF0"/>
    <w:rsid w:val="009379AF"/>
    <w:rsid w:val="00940034"/>
    <w:rsid w:val="00945C22"/>
    <w:rsid w:val="00947C15"/>
    <w:rsid w:val="00952121"/>
    <w:rsid w:val="00952222"/>
    <w:rsid w:val="0095732E"/>
    <w:rsid w:val="00957E44"/>
    <w:rsid w:val="00957E85"/>
    <w:rsid w:val="00957F10"/>
    <w:rsid w:val="00960EBE"/>
    <w:rsid w:val="00963567"/>
    <w:rsid w:val="009649FA"/>
    <w:rsid w:val="00964B0A"/>
    <w:rsid w:val="009654A3"/>
    <w:rsid w:val="009658E7"/>
    <w:rsid w:val="009747F6"/>
    <w:rsid w:val="009910A3"/>
    <w:rsid w:val="00993453"/>
    <w:rsid w:val="00994748"/>
    <w:rsid w:val="00994D14"/>
    <w:rsid w:val="00995389"/>
    <w:rsid w:val="00996819"/>
    <w:rsid w:val="00996AB4"/>
    <w:rsid w:val="009A153F"/>
    <w:rsid w:val="009A3E8E"/>
    <w:rsid w:val="009A4707"/>
    <w:rsid w:val="009A6D01"/>
    <w:rsid w:val="009B1FD3"/>
    <w:rsid w:val="009B29F3"/>
    <w:rsid w:val="009B3020"/>
    <w:rsid w:val="009B4BBD"/>
    <w:rsid w:val="009B5BC6"/>
    <w:rsid w:val="009B5CBC"/>
    <w:rsid w:val="009B6851"/>
    <w:rsid w:val="009B6965"/>
    <w:rsid w:val="009C0FE9"/>
    <w:rsid w:val="009C1A80"/>
    <w:rsid w:val="009C20EF"/>
    <w:rsid w:val="009C2B9C"/>
    <w:rsid w:val="009C60E7"/>
    <w:rsid w:val="009C6667"/>
    <w:rsid w:val="009D1543"/>
    <w:rsid w:val="009D39A1"/>
    <w:rsid w:val="009D4970"/>
    <w:rsid w:val="009D53EB"/>
    <w:rsid w:val="009D5B1F"/>
    <w:rsid w:val="009D6E37"/>
    <w:rsid w:val="009E2299"/>
    <w:rsid w:val="009E30B1"/>
    <w:rsid w:val="009E37C9"/>
    <w:rsid w:val="009E3B87"/>
    <w:rsid w:val="009E4C01"/>
    <w:rsid w:val="009E64F2"/>
    <w:rsid w:val="009E7201"/>
    <w:rsid w:val="009F0F64"/>
    <w:rsid w:val="009F14DF"/>
    <w:rsid w:val="009F33BF"/>
    <w:rsid w:val="009F4A70"/>
    <w:rsid w:val="009F57DD"/>
    <w:rsid w:val="009F7182"/>
    <w:rsid w:val="00A158CE"/>
    <w:rsid w:val="00A16A60"/>
    <w:rsid w:val="00A16DAF"/>
    <w:rsid w:val="00A2071D"/>
    <w:rsid w:val="00A331C1"/>
    <w:rsid w:val="00A34C6D"/>
    <w:rsid w:val="00A34C75"/>
    <w:rsid w:val="00A376E8"/>
    <w:rsid w:val="00A40DA1"/>
    <w:rsid w:val="00A423BB"/>
    <w:rsid w:val="00A4397E"/>
    <w:rsid w:val="00A43DDA"/>
    <w:rsid w:val="00A46DD5"/>
    <w:rsid w:val="00A470AB"/>
    <w:rsid w:val="00A53C55"/>
    <w:rsid w:val="00A552B7"/>
    <w:rsid w:val="00A64AD7"/>
    <w:rsid w:val="00A66E44"/>
    <w:rsid w:val="00A670BF"/>
    <w:rsid w:val="00A72C06"/>
    <w:rsid w:val="00A7344C"/>
    <w:rsid w:val="00A74D9E"/>
    <w:rsid w:val="00A75624"/>
    <w:rsid w:val="00A7578F"/>
    <w:rsid w:val="00A80E05"/>
    <w:rsid w:val="00A8245D"/>
    <w:rsid w:val="00A8247B"/>
    <w:rsid w:val="00A8277F"/>
    <w:rsid w:val="00A8481E"/>
    <w:rsid w:val="00A87CA4"/>
    <w:rsid w:val="00A96033"/>
    <w:rsid w:val="00A973AA"/>
    <w:rsid w:val="00AA0286"/>
    <w:rsid w:val="00AA04CB"/>
    <w:rsid w:val="00AA1716"/>
    <w:rsid w:val="00AA4844"/>
    <w:rsid w:val="00AA7776"/>
    <w:rsid w:val="00AB0E1E"/>
    <w:rsid w:val="00AB1642"/>
    <w:rsid w:val="00AB3ADB"/>
    <w:rsid w:val="00AB3F82"/>
    <w:rsid w:val="00AB626B"/>
    <w:rsid w:val="00AB6C18"/>
    <w:rsid w:val="00AC0262"/>
    <w:rsid w:val="00AC05E2"/>
    <w:rsid w:val="00AC2554"/>
    <w:rsid w:val="00AC52F8"/>
    <w:rsid w:val="00AC6432"/>
    <w:rsid w:val="00AC686F"/>
    <w:rsid w:val="00AC7C6D"/>
    <w:rsid w:val="00AD0B4F"/>
    <w:rsid w:val="00AD4C7C"/>
    <w:rsid w:val="00AD5FEE"/>
    <w:rsid w:val="00AE69DF"/>
    <w:rsid w:val="00AE75B7"/>
    <w:rsid w:val="00AE7A8A"/>
    <w:rsid w:val="00AF2598"/>
    <w:rsid w:val="00AF45CC"/>
    <w:rsid w:val="00AF4859"/>
    <w:rsid w:val="00AF7EDA"/>
    <w:rsid w:val="00B00F35"/>
    <w:rsid w:val="00B03080"/>
    <w:rsid w:val="00B07840"/>
    <w:rsid w:val="00B122DC"/>
    <w:rsid w:val="00B1558B"/>
    <w:rsid w:val="00B16528"/>
    <w:rsid w:val="00B1674B"/>
    <w:rsid w:val="00B16BD7"/>
    <w:rsid w:val="00B16F69"/>
    <w:rsid w:val="00B177A6"/>
    <w:rsid w:val="00B17FA0"/>
    <w:rsid w:val="00B204D3"/>
    <w:rsid w:val="00B2066C"/>
    <w:rsid w:val="00B2077A"/>
    <w:rsid w:val="00B20F94"/>
    <w:rsid w:val="00B2138F"/>
    <w:rsid w:val="00B21B94"/>
    <w:rsid w:val="00B239FF"/>
    <w:rsid w:val="00B2442C"/>
    <w:rsid w:val="00B26823"/>
    <w:rsid w:val="00B30DC4"/>
    <w:rsid w:val="00B31627"/>
    <w:rsid w:val="00B3601C"/>
    <w:rsid w:val="00B37CB3"/>
    <w:rsid w:val="00B40399"/>
    <w:rsid w:val="00B405DF"/>
    <w:rsid w:val="00B47155"/>
    <w:rsid w:val="00B513A7"/>
    <w:rsid w:val="00B53074"/>
    <w:rsid w:val="00B564A4"/>
    <w:rsid w:val="00B621A6"/>
    <w:rsid w:val="00B62C16"/>
    <w:rsid w:val="00B6570B"/>
    <w:rsid w:val="00B65A02"/>
    <w:rsid w:val="00B7001F"/>
    <w:rsid w:val="00B77549"/>
    <w:rsid w:val="00B77FD6"/>
    <w:rsid w:val="00B838D0"/>
    <w:rsid w:val="00B84C2A"/>
    <w:rsid w:val="00B84E54"/>
    <w:rsid w:val="00B86303"/>
    <w:rsid w:val="00B90572"/>
    <w:rsid w:val="00B91B1F"/>
    <w:rsid w:val="00B9231E"/>
    <w:rsid w:val="00B9335B"/>
    <w:rsid w:val="00B93DD3"/>
    <w:rsid w:val="00BA02C0"/>
    <w:rsid w:val="00BA2683"/>
    <w:rsid w:val="00BA6112"/>
    <w:rsid w:val="00BB068D"/>
    <w:rsid w:val="00BB22C4"/>
    <w:rsid w:val="00BB57D2"/>
    <w:rsid w:val="00BB6E3E"/>
    <w:rsid w:val="00BC2230"/>
    <w:rsid w:val="00BC2343"/>
    <w:rsid w:val="00BC4B9A"/>
    <w:rsid w:val="00BC6DA1"/>
    <w:rsid w:val="00BD4DD5"/>
    <w:rsid w:val="00BE2DF2"/>
    <w:rsid w:val="00BE34D9"/>
    <w:rsid w:val="00BE4A30"/>
    <w:rsid w:val="00BE72DD"/>
    <w:rsid w:val="00BF02DE"/>
    <w:rsid w:val="00BF0A1A"/>
    <w:rsid w:val="00BF21A6"/>
    <w:rsid w:val="00BF3F25"/>
    <w:rsid w:val="00BF40CC"/>
    <w:rsid w:val="00BF4776"/>
    <w:rsid w:val="00BF4904"/>
    <w:rsid w:val="00BF6464"/>
    <w:rsid w:val="00C07686"/>
    <w:rsid w:val="00C11FF5"/>
    <w:rsid w:val="00C169FB"/>
    <w:rsid w:val="00C16F00"/>
    <w:rsid w:val="00C1799F"/>
    <w:rsid w:val="00C17DAB"/>
    <w:rsid w:val="00C22ED4"/>
    <w:rsid w:val="00C25C0B"/>
    <w:rsid w:val="00C25D12"/>
    <w:rsid w:val="00C26B16"/>
    <w:rsid w:val="00C31CDD"/>
    <w:rsid w:val="00C32BC0"/>
    <w:rsid w:val="00C412C0"/>
    <w:rsid w:val="00C414A0"/>
    <w:rsid w:val="00C449F1"/>
    <w:rsid w:val="00C468D6"/>
    <w:rsid w:val="00C47EEF"/>
    <w:rsid w:val="00C54E22"/>
    <w:rsid w:val="00C60443"/>
    <w:rsid w:val="00C60D58"/>
    <w:rsid w:val="00C6273B"/>
    <w:rsid w:val="00C62C52"/>
    <w:rsid w:val="00C642C1"/>
    <w:rsid w:val="00C64D67"/>
    <w:rsid w:val="00C64F7F"/>
    <w:rsid w:val="00C654CE"/>
    <w:rsid w:val="00C72D9C"/>
    <w:rsid w:val="00C72EB6"/>
    <w:rsid w:val="00C74FDD"/>
    <w:rsid w:val="00C92E9D"/>
    <w:rsid w:val="00C968CA"/>
    <w:rsid w:val="00CA0918"/>
    <w:rsid w:val="00CA1827"/>
    <w:rsid w:val="00CA6E95"/>
    <w:rsid w:val="00CA7694"/>
    <w:rsid w:val="00CB1FA9"/>
    <w:rsid w:val="00CB497C"/>
    <w:rsid w:val="00CB4CD7"/>
    <w:rsid w:val="00CB4D0D"/>
    <w:rsid w:val="00CB4E3A"/>
    <w:rsid w:val="00CB7132"/>
    <w:rsid w:val="00CC040A"/>
    <w:rsid w:val="00CC1BAD"/>
    <w:rsid w:val="00CC266C"/>
    <w:rsid w:val="00CC5E9C"/>
    <w:rsid w:val="00CC63A5"/>
    <w:rsid w:val="00CD0B18"/>
    <w:rsid w:val="00CD1375"/>
    <w:rsid w:val="00CD2D85"/>
    <w:rsid w:val="00CD3006"/>
    <w:rsid w:val="00CD304E"/>
    <w:rsid w:val="00CD72BD"/>
    <w:rsid w:val="00CD7639"/>
    <w:rsid w:val="00CE297C"/>
    <w:rsid w:val="00CE5122"/>
    <w:rsid w:val="00CE685E"/>
    <w:rsid w:val="00CF13DA"/>
    <w:rsid w:val="00CF2965"/>
    <w:rsid w:val="00CF594B"/>
    <w:rsid w:val="00D023D7"/>
    <w:rsid w:val="00D05A46"/>
    <w:rsid w:val="00D07045"/>
    <w:rsid w:val="00D077DF"/>
    <w:rsid w:val="00D10EB8"/>
    <w:rsid w:val="00D23418"/>
    <w:rsid w:val="00D23D14"/>
    <w:rsid w:val="00D27CB9"/>
    <w:rsid w:val="00D3195C"/>
    <w:rsid w:val="00D32C98"/>
    <w:rsid w:val="00D32FEE"/>
    <w:rsid w:val="00D349B0"/>
    <w:rsid w:val="00D40350"/>
    <w:rsid w:val="00D435A8"/>
    <w:rsid w:val="00D436C8"/>
    <w:rsid w:val="00D44075"/>
    <w:rsid w:val="00D45425"/>
    <w:rsid w:val="00D4548B"/>
    <w:rsid w:val="00D4615A"/>
    <w:rsid w:val="00D477A0"/>
    <w:rsid w:val="00D478D3"/>
    <w:rsid w:val="00D503FE"/>
    <w:rsid w:val="00D50BB8"/>
    <w:rsid w:val="00D53007"/>
    <w:rsid w:val="00D535DE"/>
    <w:rsid w:val="00D53E3C"/>
    <w:rsid w:val="00D569B2"/>
    <w:rsid w:val="00D569D0"/>
    <w:rsid w:val="00D61C08"/>
    <w:rsid w:val="00D62A4E"/>
    <w:rsid w:val="00D6432C"/>
    <w:rsid w:val="00D65907"/>
    <w:rsid w:val="00D700F3"/>
    <w:rsid w:val="00D72143"/>
    <w:rsid w:val="00D72645"/>
    <w:rsid w:val="00D7287C"/>
    <w:rsid w:val="00D733CE"/>
    <w:rsid w:val="00D7380C"/>
    <w:rsid w:val="00D7709E"/>
    <w:rsid w:val="00D801EA"/>
    <w:rsid w:val="00D82950"/>
    <w:rsid w:val="00D83024"/>
    <w:rsid w:val="00D83904"/>
    <w:rsid w:val="00D83E49"/>
    <w:rsid w:val="00D9184D"/>
    <w:rsid w:val="00D942FF"/>
    <w:rsid w:val="00D96C75"/>
    <w:rsid w:val="00D971B9"/>
    <w:rsid w:val="00D97DF1"/>
    <w:rsid w:val="00DA4EF4"/>
    <w:rsid w:val="00DA507F"/>
    <w:rsid w:val="00DA6DDE"/>
    <w:rsid w:val="00DB245B"/>
    <w:rsid w:val="00DB39F0"/>
    <w:rsid w:val="00DC123B"/>
    <w:rsid w:val="00DC3C76"/>
    <w:rsid w:val="00DC4A33"/>
    <w:rsid w:val="00DC551C"/>
    <w:rsid w:val="00DD0ECB"/>
    <w:rsid w:val="00DD3858"/>
    <w:rsid w:val="00DD3FBD"/>
    <w:rsid w:val="00DD6350"/>
    <w:rsid w:val="00DE00DF"/>
    <w:rsid w:val="00DE1ECA"/>
    <w:rsid w:val="00DE64DE"/>
    <w:rsid w:val="00DF002D"/>
    <w:rsid w:val="00DF2BA1"/>
    <w:rsid w:val="00DF6A02"/>
    <w:rsid w:val="00DF705B"/>
    <w:rsid w:val="00E008FD"/>
    <w:rsid w:val="00E04502"/>
    <w:rsid w:val="00E04E06"/>
    <w:rsid w:val="00E058FD"/>
    <w:rsid w:val="00E075B7"/>
    <w:rsid w:val="00E07B05"/>
    <w:rsid w:val="00E07EB6"/>
    <w:rsid w:val="00E1086F"/>
    <w:rsid w:val="00E10CA4"/>
    <w:rsid w:val="00E12C40"/>
    <w:rsid w:val="00E16DD9"/>
    <w:rsid w:val="00E20BD5"/>
    <w:rsid w:val="00E22CD5"/>
    <w:rsid w:val="00E23274"/>
    <w:rsid w:val="00E2335D"/>
    <w:rsid w:val="00E23576"/>
    <w:rsid w:val="00E30956"/>
    <w:rsid w:val="00E30FDA"/>
    <w:rsid w:val="00E32C14"/>
    <w:rsid w:val="00E33BAA"/>
    <w:rsid w:val="00E36EB4"/>
    <w:rsid w:val="00E37603"/>
    <w:rsid w:val="00E4127B"/>
    <w:rsid w:val="00E42F7F"/>
    <w:rsid w:val="00E43F24"/>
    <w:rsid w:val="00E524AB"/>
    <w:rsid w:val="00E5344E"/>
    <w:rsid w:val="00E572F1"/>
    <w:rsid w:val="00E57749"/>
    <w:rsid w:val="00E57ACB"/>
    <w:rsid w:val="00E60FDC"/>
    <w:rsid w:val="00E6517D"/>
    <w:rsid w:val="00E661F4"/>
    <w:rsid w:val="00E72208"/>
    <w:rsid w:val="00E75076"/>
    <w:rsid w:val="00E75B88"/>
    <w:rsid w:val="00E76D68"/>
    <w:rsid w:val="00E93B50"/>
    <w:rsid w:val="00E95077"/>
    <w:rsid w:val="00E9746F"/>
    <w:rsid w:val="00EA1863"/>
    <w:rsid w:val="00EA18C0"/>
    <w:rsid w:val="00EA2BCF"/>
    <w:rsid w:val="00EA6987"/>
    <w:rsid w:val="00EB1CB4"/>
    <w:rsid w:val="00EB7D80"/>
    <w:rsid w:val="00EC17B6"/>
    <w:rsid w:val="00EC1CD5"/>
    <w:rsid w:val="00EC5094"/>
    <w:rsid w:val="00EC6896"/>
    <w:rsid w:val="00EC6C8F"/>
    <w:rsid w:val="00EC7095"/>
    <w:rsid w:val="00ED02E1"/>
    <w:rsid w:val="00ED08C3"/>
    <w:rsid w:val="00ED0B11"/>
    <w:rsid w:val="00ED1593"/>
    <w:rsid w:val="00ED248E"/>
    <w:rsid w:val="00ED5EDD"/>
    <w:rsid w:val="00EE02B1"/>
    <w:rsid w:val="00EE0373"/>
    <w:rsid w:val="00EE091D"/>
    <w:rsid w:val="00EE1739"/>
    <w:rsid w:val="00EE1D24"/>
    <w:rsid w:val="00EE1E15"/>
    <w:rsid w:val="00EF2D32"/>
    <w:rsid w:val="00EF4309"/>
    <w:rsid w:val="00EF4ADA"/>
    <w:rsid w:val="00F05572"/>
    <w:rsid w:val="00F055DA"/>
    <w:rsid w:val="00F11732"/>
    <w:rsid w:val="00F16D58"/>
    <w:rsid w:val="00F174B6"/>
    <w:rsid w:val="00F202E2"/>
    <w:rsid w:val="00F20633"/>
    <w:rsid w:val="00F20749"/>
    <w:rsid w:val="00F226C9"/>
    <w:rsid w:val="00F30E24"/>
    <w:rsid w:val="00F3278E"/>
    <w:rsid w:val="00F32E87"/>
    <w:rsid w:val="00F36A76"/>
    <w:rsid w:val="00F37201"/>
    <w:rsid w:val="00F43BFA"/>
    <w:rsid w:val="00F45CD5"/>
    <w:rsid w:val="00F5057A"/>
    <w:rsid w:val="00F50DA7"/>
    <w:rsid w:val="00F545B3"/>
    <w:rsid w:val="00F62FB4"/>
    <w:rsid w:val="00F73119"/>
    <w:rsid w:val="00F742D6"/>
    <w:rsid w:val="00F74B63"/>
    <w:rsid w:val="00F767F9"/>
    <w:rsid w:val="00F76CC8"/>
    <w:rsid w:val="00F77EF4"/>
    <w:rsid w:val="00F80190"/>
    <w:rsid w:val="00F812BC"/>
    <w:rsid w:val="00F82049"/>
    <w:rsid w:val="00F85703"/>
    <w:rsid w:val="00F86EF1"/>
    <w:rsid w:val="00F87934"/>
    <w:rsid w:val="00F91A1F"/>
    <w:rsid w:val="00F94079"/>
    <w:rsid w:val="00F94E40"/>
    <w:rsid w:val="00F97CEB"/>
    <w:rsid w:val="00FA0C21"/>
    <w:rsid w:val="00FA1662"/>
    <w:rsid w:val="00FA2BFB"/>
    <w:rsid w:val="00FA33C4"/>
    <w:rsid w:val="00FA4E4C"/>
    <w:rsid w:val="00FB1F21"/>
    <w:rsid w:val="00FB2F29"/>
    <w:rsid w:val="00FB5FAB"/>
    <w:rsid w:val="00FB6C8F"/>
    <w:rsid w:val="00FB7541"/>
    <w:rsid w:val="00FC51A8"/>
    <w:rsid w:val="00FC5E5E"/>
    <w:rsid w:val="00FC6FC6"/>
    <w:rsid w:val="00FC7872"/>
    <w:rsid w:val="00FD31D3"/>
    <w:rsid w:val="00FD3DD6"/>
    <w:rsid w:val="00FD3EC6"/>
    <w:rsid w:val="00FD7059"/>
    <w:rsid w:val="00FE287F"/>
    <w:rsid w:val="00FE5F1C"/>
    <w:rsid w:val="00FE65F1"/>
    <w:rsid w:val="00FF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jgmyers</dc:creator>
  <cp:lastModifiedBy>jgmyers</cp:lastModifiedBy>
  <cp:revision>5</cp:revision>
  <cp:lastPrinted>2019-10-21T18:04:00Z</cp:lastPrinted>
  <dcterms:created xsi:type="dcterms:W3CDTF">2019-10-23T02:43:00Z</dcterms:created>
  <dcterms:modified xsi:type="dcterms:W3CDTF">2019-10-23T03:14:00Z</dcterms:modified>
</cp:coreProperties>
</file>